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F" w:rsidRDefault="00434C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5720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AD" w:rsidRPr="00434CAD" w:rsidRDefault="00434CA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Deeside Phoenix Triathlon and Endurance Swimming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36pt;width:5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" filled="f" stroked="f">
                <v:textbox>
                  <w:txbxContent>
                    <w:p w:rsidR="00434CAD" w:rsidRPr="00434CAD" w:rsidRDefault="00434CA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Deeside Phoenix Triathlon and Endurance Swimming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71600" cy="148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41" cy="14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CAD" w:rsidRDefault="00434CAD"/>
    <w:p w:rsidR="00434CAD" w:rsidRDefault="00434CAD"/>
    <w:p w:rsidR="00434CAD" w:rsidRDefault="00434CAD"/>
    <w:p w:rsidR="00434CAD" w:rsidRDefault="00434CAD">
      <w:bookmarkStart w:id="0" w:name="_GoBack"/>
      <w:bookmarkEnd w:id="0"/>
    </w:p>
    <w:p w:rsidR="00434CAD" w:rsidRDefault="00434CAD">
      <w:r>
        <w:t>COVID H&amp;S statement</w:t>
      </w:r>
    </w:p>
    <w:p w:rsidR="00434CAD" w:rsidRDefault="00434CAD"/>
    <w:p w:rsidR="00434CAD" w:rsidRDefault="00434CAD">
      <w:r>
        <w:t>I confirm that I currently have no COVID related symptoms and haven’t been in close contact with anyone with symptoms in the last 14 days, to the best of my knowledge.</w:t>
      </w:r>
    </w:p>
    <w:p w:rsidR="00434CAD" w:rsidRDefault="00434CAD">
      <w:r>
        <w:t>In the future if I do have any COVID related symptoms or have been in close contact with anyone who has symptoms I will not attend training sessions.</w:t>
      </w:r>
    </w:p>
    <w:p w:rsidR="00434CAD" w:rsidRDefault="00434CAD"/>
    <w:p w:rsidR="00434CAD" w:rsidRDefault="00434CAD">
      <w:r>
        <w:t>Signed………………………………………………………………………..</w:t>
      </w:r>
    </w:p>
    <w:p w:rsidR="00434CAD" w:rsidRDefault="00434CAD"/>
    <w:p w:rsidR="00434CAD" w:rsidRDefault="00434CAD"/>
    <w:p w:rsidR="00434CAD" w:rsidRDefault="00434CAD">
      <w:r>
        <w:t>Date……………………………………………………………………………</w:t>
      </w:r>
    </w:p>
    <w:p w:rsidR="00434CAD" w:rsidRDefault="00434CAD"/>
    <w:p w:rsidR="00434CAD" w:rsidRDefault="00434CAD"/>
    <w:p w:rsidR="00434CAD" w:rsidRDefault="00434CAD"/>
    <w:sectPr w:rsidR="00434CAD" w:rsidSect="00153BC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AD" w:rsidRDefault="00434CAD" w:rsidP="00434CAD">
      <w:r>
        <w:separator/>
      </w:r>
    </w:p>
  </w:endnote>
  <w:endnote w:type="continuationSeparator" w:id="0">
    <w:p w:rsidR="00434CAD" w:rsidRDefault="00434CAD" w:rsidP="0043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AD" w:rsidRDefault="00434CAD">
    <w:pPr>
      <w:pStyle w:val="Footer"/>
    </w:pPr>
    <w:r>
      <w:t>Version 1: 18</w:t>
    </w:r>
    <w:r w:rsidRPr="00434CAD">
      <w:rPr>
        <w:vertAlign w:val="superscript"/>
      </w:rPr>
      <w:t>th</w:t>
    </w:r>
    <w:r>
      <w:t xml:space="preserve"> September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AD" w:rsidRDefault="00434CAD" w:rsidP="00434CAD">
      <w:r>
        <w:separator/>
      </w:r>
    </w:p>
  </w:footnote>
  <w:footnote w:type="continuationSeparator" w:id="0">
    <w:p w:rsidR="00434CAD" w:rsidRDefault="00434CAD" w:rsidP="0043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AD"/>
    <w:rsid w:val="00153BCF"/>
    <w:rsid w:val="00434CAD"/>
    <w:rsid w:val="006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17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CAD"/>
  </w:style>
  <w:style w:type="paragraph" w:styleId="Footer">
    <w:name w:val="footer"/>
    <w:basedOn w:val="Normal"/>
    <w:link w:val="FooterChar"/>
    <w:uiPriority w:val="99"/>
    <w:unhideWhenUsed/>
    <w:rsid w:val="00434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C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0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4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CAD"/>
  </w:style>
  <w:style w:type="paragraph" w:styleId="Footer">
    <w:name w:val="footer"/>
    <w:basedOn w:val="Normal"/>
    <w:link w:val="FooterChar"/>
    <w:uiPriority w:val="99"/>
    <w:unhideWhenUsed/>
    <w:rsid w:val="00434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Stewart</dc:creator>
  <cp:keywords/>
  <dc:description/>
  <cp:lastModifiedBy>Hilary Stewart</cp:lastModifiedBy>
  <cp:revision>1</cp:revision>
  <dcterms:created xsi:type="dcterms:W3CDTF">2020-09-18T15:01:00Z</dcterms:created>
  <dcterms:modified xsi:type="dcterms:W3CDTF">2020-09-18T15:10:00Z</dcterms:modified>
</cp:coreProperties>
</file>